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10/31/2023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8:40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10:20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have been reading Nextclouds developer notes to help figure out how to implement the app using nextclouds apis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figure out how to integrate app files into nextcloud 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Learning how to do back end and front end development as a cyber security student, whilst having other classes to attend to.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Trying my best to have a functioning app to show to professor but have not yet succeeded.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Have had unsuccessful outcome of my code to run app on nextcloud it does not work going to try again and see if it works.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